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6E5C" w14:textId="344FBAFE" w:rsidR="00C41C12" w:rsidRDefault="00A270BA" w:rsidP="00633C6E">
      <w:pPr>
        <w:pStyle w:val="NoSpacing"/>
      </w:pPr>
      <w:r>
        <w:t>Minutes: Board Meeting October 10, 2023</w:t>
      </w:r>
    </w:p>
    <w:p w14:paraId="3C0146B4" w14:textId="0F035537" w:rsidR="00A270BA" w:rsidRDefault="008A1EE4">
      <w:r>
        <w:t xml:space="preserve">Attended via Zoom link: </w:t>
      </w:r>
      <w:r w:rsidR="00A270BA">
        <w:t xml:space="preserve"> </w:t>
      </w:r>
      <w:proofErr w:type="gramStart"/>
      <w:r w:rsidR="00A270BA">
        <w:t xml:space="preserve">Rikki </w:t>
      </w:r>
      <w:r>
        <w:t xml:space="preserve"> Seguin</w:t>
      </w:r>
      <w:proofErr w:type="gramEnd"/>
      <w:r>
        <w:t xml:space="preserve">, Alan Blazek, Steve Burford,  and Brian Reindl </w:t>
      </w:r>
    </w:p>
    <w:p w14:paraId="36938EF5" w14:textId="497B2183" w:rsidR="008A1EE4" w:rsidRDefault="008A1EE4">
      <w:r>
        <w:t>Present in-person: Rob Lunn, Lee Dixon, Justin Rein, Liz Austin, Chet Weiss</w:t>
      </w:r>
    </w:p>
    <w:p w14:paraId="38661C7D" w14:textId="77777777" w:rsidR="00A270BA" w:rsidRDefault="00A270BA">
      <w:r>
        <w:t>Meeting called to order at 18:35 pm.</w:t>
      </w:r>
    </w:p>
    <w:p w14:paraId="32777D97" w14:textId="77777777" w:rsidR="00A270BA" w:rsidRDefault="00A270BA"/>
    <w:p w14:paraId="249BD6C7" w14:textId="79F44D69" w:rsidR="00A270BA" w:rsidRDefault="008A1EE4" w:rsidP="00A270BA">
      <w:pPr>
        <w:pStyle w:val="ListParagraph"/>
        <w:numPr>
          <w:ilvl w:val="0"/>
          <w:numId w:val="1"/>
        </w:numPr>
      </w:pPr>
      <w:r w:rsidRPr="008A1EE4">
        <w:rPr>
          <w:b/>
          <w:bCs/>
        </w:rPr>
        <w:t>Website update:</w:t>
      </w:r>
      <w:r>
        <w:t xml:space="preserve"> Small </w:t>
      </w:r>
      <w:proofErr w:type="gramStart"/>
      <w:r>
        <w:t>issues  have</w:t>
      </w:r>
      <w:proofErr w:type="gramEnd"/>
      <w:r>
        <w:t xml:space="preserve"> shown up.</w:t>
      </w:r>
      <w:r w:rsidR="00A270BA">
        <w:t xml:space="preserve">  </w:t>
      </w:r>
      <w:r>
        <w:t xml:space="preserve">Web designer </w:t>
      </w:r>
      <w:r w:rsidR="00A270BA">
        <w:t xml:space="preserve">Jonathan is </w:t>
      </w:r>
      <w:r>
        <w:t>going</w:t>
      </w:r>
      <w:r w:rsidR="00A270BA">
        <w:t xml:space="preserve"> to iron out website</w:t>
      </w:r>
      <w:r>
        <w:t xml:space="preserve"> glitches. He has begun another project and Rob reminded him he needs to make sure things are working, since we have honored our promises/payments for his work. </w:t>
      </w:r>
    </w:p>
    <w:p w14:paraId="26EECC7C" w14:textId="069766D8" w:rsidR="00A270BA" w:rsidRDefault="00A270BA" w:rsidP="00A270BA">
      <w:pPr>
        <w:pStyle w:val="ListParagraph"/>
        <w:numPr>
          <w:ilvl w:val="0"/>
          <w:numId w:val="1"/>
        </w:numPr>
      </w:pPr>
      <w:r w:rsidRPr="008A1EE4">
        <w:rPr>
          <w:b/>
          <w:bCs/>
        </w:rPr>
        <w:t>Secretary of State Web page update.</w:t>
      </w:r>
      <w:r>
        <w:t xml:space="preserve"> Rob found Articles of Incorporation</w:t>
      </w:r>
      <w:r w:rsidR="008A1EE4">
        <w:t xml:space="preserve"> online</w:t>
      </w:r>
      <w:r>
        <w:t xml:space="preserve">. Website will be current within a few days. </w:t>
      </w:r>
      <w:r w:rsidR="008A1EE4">
        <w:t xml:space="preserve">The letter dates to </w:t>
      </w:r>
      <w:r>
        <w:t>1994</w:t>
      </w:r>
      <w:r w:rsidR="008A1EE4">
        <w:t>.</w:t>
      </w:r>
    </w:p>
    <w:p w14:paraId="125AAE48" w14:textId="681327AD" w:rsidR="00A270BA" w:rsidRDefault="00A270BA" w:rsidP="00A270BA">
      <w:pPr>
        <w:pStyle w:val="ListParagraph"/>
        <w:numPr>
          <w:ilvl w:val="0"/>
          <w:numId w:val="1"/>
        </w:numPr>
      </w:pPr>
      <w:r w:rsidRPr="008A1EE4">
        <w:rPr>
          <w:b/>
          <w:bCs/>
        </w:rPr>
        <w:t>OEC/CPR Refreshers:</w:t>
      </w:r>
      <w:r>
        <w:t xml:space="preserve"> Nov. 4</w:t>
      </w:r>
      <w:r w:rsidRPr="00A270BA">
        <w:rPr>
          <w:vertAlign w:val="superscript"/>
        </w:rPr>
        <w:t>th</w:t>
      </w:r>
      <w:r>
        <w:t xml:space="preserve"> and 12</w:t>
      </w:r>
      <w:r w:rsidRPr="00A270BA">
        <w:rPr>
          <w:vertAlign w:val="superscript"/>
        </w:rPr>
        <w:t>th</w:t>
      </w:r>
      <w:r>
        <w:rPr>
          <w:vertAlign w:val="superscript"/>
        </w:rPr>
        <w:t xml:space="preserve">  </w:t>
      </w:r>
      <w:r>
        <w:t xml:space="preserve">    Cycle A modules. Go to the NSP.org website – Sandia Peak and sign up for the course. Only 2 people have done this so far. No quiz. Format easier to navigate.</w:t>
      </w:r>
    </w:p>
    <w:p w14:paraId="035D7A40" w14:textId="12115D8F" w:rsidR="00A270BA" w:rsidRDefault="00A270BA" w:rsidP="00A270BA">
      <w:pPr>
        <w:pStyle w:val="ListParagraph"/>
        <w:numPr>
          <w:ilvl w:val="0"/>
          <w:numId w:val="1"/>
        </w:numPr>
      </w:pPr>
      <w:r w:rsidRPr="008A1EE4">
        <w:rPr>
          <w:b/>
          <w:bCs/>
        </w:rPr>
        <w:t>Document review:</w:t>
      </w:r>
      <w:r>
        <w:t xml:space="preserve"> as soon as Rob receives the articles of inc. </w:t>
      </w:r>
      <w:r w:rsidR="008A1EE4">
        <w:t xml:space="preserve">Tabled until </w:t>
      </w:r>
      <w:r>
        <w:t>next meeting</w:t>
      </w:r>
      <w:r w:rsidR="008A1EE4">
        <w:t>.</w:t>
      </w:r>
    </w:p>
    <w:p w14:paraId="6832A1CC" w14:textId="7254C853" w:rsidR="00A270BA" w:rsidRDefault="00836D94" w:rsidP="00A270BA">
      <w:pPr>
        <w:pStyle w:val="ListParagraph"/>
        <w:numPr>
          <w:ilvl w:val="0"/>
          <w:numId w:val="1"/>
        </w:numPr>
      </w:pPr>
      <w:r w:rsidRPr="008A1EE4">
        <w:rPr>
          <w:b/>
          <w:bCs/>
        </w:rPr>
        <w:t>Assistant Patrol Director</w:t>
      </w:r>
      <w:r>
        <w:t xml:space="preserve"> (Rob) Steve Burford volunteered to serve in this role. If we need a vote, Rob will let us </w:t>
      </w:r>
      <w:proofErr w:type="gramStart"/>
      <w:r>
        <w:t>know</w:t>
      </w:r>
      <w:proofErr w:type="gramEnd"/>
    </w:p>
    <w:p w14:paraId="5CE49603" w14:textId="58D56F04" w:rsidR="00836D94" w:rsidRDefault="00836D94" w:rsidP="00A270BA">
      <w:pPr>
        <w:pStyle w:val="ListParagraph"/>
        <w:numPr>
          <w:ilvl w:val="0"/>
          <w:numId w:val="1"/>
        </w:numPr>
      </w:pPr>
      <w:r w:rsidRPr="008A1EE4">
        <w:rPr>
          <w:b/>
          <w:bCs/>
        </w:rPr>
        <w:t>Ski Santa Fe season passes</w:t>
      </w:r>
      <w:r>
        <w:t xml:space="preserve"> and </w:t>
      </w:r>
      <w:proofErr w:type="gramStart"/>
      <w:r>
        <w:t>50% day</w:t>
      </w:r>
      <w:proofErr w:type="gramEnd"/>
      <w:r>
        <w:t xml:space="preserve"> ticket discount. Not many people opted for the passes.</w:t>
      </w:r>
      <w:r w:rsidR="008A1EE4">
        <w:t xml:space="preserve"> People need to go in person to purchase them, since there is no button on website for this discount.</w:t>
      </w:r>
    </w:p>
    <w:p w14:paraId="06FD41AF" w14:textId="29235CA9" w:rsidR="00836D94" w:rsidRDefault="008A1EE4" w:rsidP="00A270BA">
      <w:pPr>
        <w:pStyle w:val="ListParagraph"/>
        <w:numPr>
          <w:ilvl w:val="0"/>
          <w:numId w:val="1"/>
        </w:numPr>
      </w:pPr>
      <w:r w:rsidRPr="008A1EE4">
        <w:rPr>
          <w:b/>
          <w:bCs/>
        </w:rPr>
        <w:t>Future meetings:</w:t>
      </w:r>
      <w:r>
        <w:t xml:space="preserve"> </w:t>
      </w:r>
      <w:r w:rsidR="00836D94">
        <w:t xml:space="preserve">Next meeting is December 12, our house 18:30 </w:t>
      </w:r>
    </w:p>
    <w:p w14:paraId="4BAD49C6" w14:textId="779D58FD" w:rsidR="00836D94" w:rsidRDefault="00836D94" w:rsidP="00A270BA">
      <w:pPr>
        <w:pStyle w:val="ListParagraph"/>
        <w:numPr>
          <w:ilvl w:val="0"/>
          <w:numId w:val="1"/>
        </w:numPr>
      </w:pPr>
      <w:r w:rsidRPr="00711362">
        <w:rPr>
          <w:b/>
          <w:bCs/>
        </w:rPr>
        <w:t xml:space="preserve">Operation documents </w:t>
      </w:r>
      <w:r w:rsidR="00711362" w:rsidRPr="00711362">
        <w:rPr>
          <w:b/>
          <w:bCs/>
        </w:rPr>
        <w:t>and OEC:</w:t>
      </w:r>
      <w:r w:rsidR="00711362">
        <w:t xml:space="preserve"> </w:t>
      </w:r>
      <w:r>
        <w:t xml:space="preserve">tabled </w:t>
      </w:r>
      <w:r w:rsidR="00C211E6">
        <w:t xml:space="preserve">for </w:t>
      </w:r>
      <w:proofErr w:type="gramStart"/>
      <w:r w:rsidR="00C211E6">
        <w:t>now</w:t>
      </w:r>
      <w:proofErr w:type="gramEnd"/>
    </w:p>
    <w:p w14:paraId="20E348A7" w14:textId="1B99FBA0" w:rsidR="00472E72" w:rsidRDefault="00472E72" w:rsidP="00472E72">
      <w:pPr>
        <w:pStyle w:val="ListParagraph"/>
        <w:ind w:left="2440"/>
      </w:pPr>
      <w:r>
        <w:t xml:space="preserve">Rob thanked Alan for all the work he’s done for the website. </w:t>
      </w:r>
    </w:p>
    <w:p w14:paraId="0B846D27" w14:textId="7C0C824E" w:rsidR="00472E72" w:rsidRDefault="00472E72" w:rsidP="00472E72">
      <w:pPr>
        <w:pStyle w:val="ListParagraph"/>
        <w:ind w:left="2440"/>
      </w:pPr>
      <w:r>
        <w:t>Chet had a comment to “socialize among the patrollers th</w:t>
      </w:r>
      <w:r w:rsidR="00C211E6">
        <w:t xml:space="preserve">e new website </w:t>
      </w:r>
      <w:r>
        <w:t xml:space="preserve">is a wonderful thing for the </w:t>
      </w:r>
      <w:proofErr w:type="gramStart"/>
      <w:r>
        <w:t>patrol”  –</w:t>
      </w:r>
      <w:proofErr w:type="gramEnd"/>
      <w:r>
        <w:t xml:space="preserve"> we are hearing lots of grumbling. </w:t>
      </w:r>
    </w:p>
    <w:p w14:paraId="1ACEEB16" w14:textId="7818055B" w:rsidR="00472E72" w:rsidRDefault="00472E72" w:rsidP="00472E72">
      <w:pPr>
        <w:pStyle w:val="ListParagraph"/>
        <w:ind w:left="2440"/>
      </w:pPr>
      <w:r>
        <w:t>Lee – remembers how the original website was great at a certain point. But became so dated</w:t>
      </w:r>
      <w:r w:rsidR="00C211E6">
        <w:t xml:space="preserve"> and not functional</w:t>
      </w:r>
      <w:r>
        <w:t>. Rob has ideas on how to address this issue with the patrol.</w:t>
      </w:r>
    </w:p>
    <w:p w14:paraId="3D423CED" w14:textId="3A0EF7BC" w:rsidR="00472E72" w:rsidRDefault="00472E72" w:rsidP="00472E72">
      <w:pPr>
        <w:pStyle w:val="ListParagraph"/>
        <w:numPr>
          <w:ilvl w:val="0"/>
          <w:numId w:val="1"/>
        </w:numPr>
        <w:rPr>
          <w:b/>
          <w:bCs/>
        </w:rPr>
      </w:pPr>
      <w:r w:rsidRPr="00C211E6">
        <w:rPr>
          <w:b/>
          <w:bCs/>
        </w:rPr>
        <w:t>Update on Search for Treasurer</w:t>
      </w:r>
      <w:r w:rsidR="00C211E6">
        <w:rPr>
          <w:b/>
          <w:bCs/>
        </w:rPr>
        <w:t xml:space="preserve"> </w:t>
      </w:r>
      <w:r w:rsidR="00C211E6">
        <w:t xml:space="preserve">– important to address soon, even if we must hire someone to do the </w:t>
      </w:r>
      <w:proofErr w:type="gramStart"/>
      <w:r w:rsidR="00C211E6">
        <w:t>job</w:t>
      </w:r>
      <w:proofErr w:type="gramEnd"/>
    </w:p>
    <w:p w14:paraId="7C2FDEFF" w14:textId="7999EF8D" w:rsidR="00C211E6" w:rsidRPr="00C211E6" w:rsidRDefault="00C211E6" w:rsidP="00472E72">
      <w:pPr>
        <w:pStyle w:val="ListParagraph"/>
        <w:numPr>
          <w:ilvl w:val="0"/>
          <w:numId w:val="1"/>
        </w:numPr>
        <w:rPr>
          <w:b/>
          <w:bCs/>
        </w:rPr>
      </w:pPr>
      <w:r>
        <w:rPr>
          <w:b/>
          <w:bCs/>
        </w:rPr>
        <w:t>New Bustiness topics</w:t>
      </w:r>
    </w:p>
    <w:p w14:paraId="0455B656" w14:textId="767C9991" w:rsidR="00472E72" w:rsidRDefault="00472E72" w:rsidP="00472E72">
      <w:pPr>
        <w:pStyle w:val="ListParagraph"/>
        <w:numPr>
          <w:ilvl w:val="1"/>
          <w:numId w:val="1"/>
        </w:numPr>
      </w:pPr>
      <w:r>
        <w:t xml:space="preserve">Ski Santa Fe transition to NSP. Carrie </w:t>
      </w:r>
      <w:r w:rsidR="00C211E6">
        <w:t>(</w:t>
      </w:r>
      <w:r>
        <w:t>PD</w:t>
      </w:r>
      <w:r w:rsidR="00C211E6">
        <w:t>)</w:t>
      </w:r>
      <w:r>
        <w:t xml:space="preserve"> says to join their ski patrol you need EMT basic or above. Ten SPSP instructors will go up to Sant Fe to allow their patrol to challenge OEC this fall. Nov. 5</w:t>
      </w:r>
      <w:r w:rsidRPr="009F1D6C">
        <w:rPr>
          <w:vertAlign w:val="superscript"/>
        </w:rPr>
        <w:t>th</w:t>
      </w:r>
    </w:p>
    <w:p w14:paraId="028ADD84" w14:textId="6B89FD3A" w:rsidR="009F1D6C" w:rsidRDefault="009F1D6C" w:rsidP="009F1D6C">
      <w:pPr>
        <w:pStyle w:val="ListParagraph"/>
        <w:numPr>
          <w:ilvl w:val="1"/>
          <w:numId w:val="1"/>
        </w:numPr>
      </w:pPr>
      <w:r>
        <w:t xml:space="preserve">Larry Z. needs to buy high amperage batteries for our radios. Lee and Steve made a motion to buy </w:t>
      </w:r>
      <w:proofErr w:type="gramStart"/>
      <w:r>
        <w:t>them</w:t>
      </w:r>
      <w:proofErr w:type="gramEnd"/>
      <w:r>
        <w:t xml:space="preserve"> so they are ready for Ski Swap. $235.95. Unanimous approval. </w:t>
      </w:r>
    </w:p>
    <w:p w14:paraId="1C9F0873" w14:textId="32511837" w:rsidR="004A0A71" w:rsidRDefault="009F1D6C" w:rsidP="004A0A71">
      <w:pPr>
        <w:pStyle w:val="ListParagraph"/>
        <w:numPr>
          <w:ilvl w:val="1"/>
          <w:numId w:val="1"/>
        </w:numPr>
      </w:pPr>
      <w:r>
        <w:t xml:space="preserve">Budget item for transportation reimbursement for travel to Ski Patrol clinics or national meetings. Greg says we have not approved an official budget yet for next year. In the past we have paid for transport for trainings </w:t>
      </w:r>
      <w:proofErr w:type="spellStart"/>
      <w:r>
        <w:t>ie</w:t>
      </w:r>
      <w:proofErr w:type="spellEnd"/>
      <w:r>
        <w:t xml:space="preserve">: Sipapu. Rob is planning on attending </w:t>
      </w:r>
      <w:proofErr w:type="spellStart"/>
      <w:r>
        <w:t>Powderfall</w:t>
      </w:r>
      <w:proofErr w:type="spellEnd"/>
      <w:r>
        <w:t xml:space="preserve"> in Vail in April ’24. There is money available in </w:t>
      </w:r>
      <w:r>
        <w:lastRenderedPageBreak/>
        <w:t xml:space="preserve">the transportation </w:t>
      </w:r>
      <w:proofErr w:type="gramStart"/>
      <w:r>
        <w:t>budget</w:t>
      </w:r>
      <w:r w:rsidR="00C211E6">
        <w:t>, if</w:t>
      </w:r>
      <w:proofErr w:type="gramEnd"/>
      <w:r w:rsidR="00C211E6">
        <w:t xml:space="preserve"> we can do so</w:t>
      </w:r>
      <w:r>
        <w:t xml:space="preserve">. Also, division meetings are an example of one of these expenses. </w:t>
      </w:r>
      <w:proofErr w:type="spellStart"/>
      <w:r>
        <w:t>Ie</w:t>
      </w:r>
      <w:proofErr w:type="spellEnd"/>
      <w:r>
        <w:t>: Dan Aiken planning sled training at Sipapu.</w:t>
      </w:r>
      <w:r w:rsidR="004A0A71">
        <w:t xml:space="preserve"> Burford mentioned the importance of SPSP keeping connected with the larger NSP community.</w:t>
      </w:r>
    </w:p>
    <w:p w14:paraId="07C075E6" w14:textId="2A4D3AE9" w:rsidR="004A0A71" w:rsidRDefault="004A0A71" w:rsidP="004A0A71">
      <w:pPr>
        <w:pStyle w:val="ListParagraph"/>
        <w:numPr>
          <w:ilvl w:val="1"/>
          <w:numId w:val="1"/>
        </w:numPr>
      </w:pPr>
      <w:r>
        <w:t xml:space="preserve">Status of missing harnesses… Dan Aiken went up to the mountain to look for harnesses. Ben </w:t>
      </w:r>
      <w:r w:rsidR="000F3809">
        <w:t xml:space="preserve">Abruzzo </w:t>
      </w:r>
      <w:r>
        <w:t xml:space="preserve">reassured Rob that he will reimburse us for them, so </w:t>
      </w:r>
      <w:r w:rsidR="000F3809">
        <w:t>it is assumed that they were stolen. Not used by Ski Santa Fe or the tram. All combinations to the gate, trailers in parking lot, Lower Patrol have been changed. These were to be used for tower climbing. So many people had an opportunity to take these</w:t>
      </w:r>
      <w:r w:rsidR="00C211E6">
        <w:t>, hard to follow any sort of trail on how this happened.</w:t>
      </w:r>
    </w:p>
    <w:p w14:paraId="485BB2AE" w14:textId="29B100F8" w:rsidR="004A0A71" w:rsidRDefault="004A0A71" w:rsidP="004A0A71">
      <w:pPr>
        <w:pStyle w:val="ListParagraph"/>
        <w:numPr>
          <w:ilvl w:val="1"/>
          <w:numId w:val="1"/>
        </w:numPr>
      </w:pPr>
      <w:r>
        <w:t>SPSP ski trip 2024?</w:t>
      </w:r>
      <w:r w:rsidR="000F3809">
        <w:t xml:space="preserve"> Justin made a motion to plan a patrol trip. Alan seconded the motion. </w:t>
      </w:r>
      <w:r w:rsidR="00C211E6">
        <w:t>We need to r</w:t>
      </w:r>
      <w:r w:rsidR="000F3809">
        <w:t>ecruit a volunteer from patrol to spearhead the trip</w:t>
      </w:r>
      <w:r w:rsidR="00C211E6">
        <w:t>…</w:t>
      </w:r>
    </w:p>
    <w:p w14:paraId="3890E251" w14:textId="514DFEED" w:rsidR="004A0A71" w:rsidRDefault="004A0A71" w:rsidP="004A0A71">
      <w:pPr>
        <w:pStyle w:val="ListParagraph"/>
        <w:numPr>
          <w:ilvl w:val="1"/>
          <w:numId w:val="1"/>
        </w:numPr>
      </w:pPr>
      <w:r>
        <w:t xml:space="preserve">Sandia Peak </w:t>
      </w:r>
      <w:r w:rsidR="00C211E6">
        <w:t>f</w:t>
      </w:r>
      <w:r>
        <w:t>uture</w:t>
      </w:r>
      <w:r w:rsidR="000F3809">
        <w:t xml:space="preserve"> – Bruce and Rob were gathering equipment. Nothing has been mowed, maintained. Steve lives above the patrol room, says the lifts have not been inspected. </w:t>
      </w:r>
      <w:r w:rsidR="00CE6223">
        <w:t xml:space="preserve">Ben says everything is still on the table, including selling the ski area. We have no news. Rob feels it’s time to begin having some serious discussions about the future. </w:t>
      </w:r>
    </w:p>
    <w:p w14:paraId="668BE3ED" w14:textId="1932DEC1" w:rsidR="004A0A71" w:rsidRDefault="004A0A71" w:rsidP="004A0A71">
      <w:pPr>
        <w:pStyle w:val="ListParagraph"/>
        <w:numPr>
          <w:ilvl w:val="1"/>
          <w:numId w:val="1"/>
        </w:numPr>
      </w:pPr>
      <w:r>
        <w:t>Swap Future</w:t>
      </w:r>
      <w:r w:rsidR="00CE6223">
        <w:t xml:space="preserve"> </w:t>
      </w:r>
      <w:r w:rsidR="00DF0621">
        <w:t>–</w:t>
      </w:r>
      <w:r w:rsidR="00CE6223">
        <w:t xml:space="preserve"> </w:t>
      </w:r>
      <w:r w:rsidR="00DF0621">
        <w:t>Lee said our fate as a patrol and whether to have a ski swap in the future is important. The patrol exists as a nonprofit, so we don’t have to tie ourselves to the ski area. We need to be discussing this soon. Br</w:t>
      </w:r>
      <w:r w:rsidR="00C211E6">
        <w:t>i</w:t>
      </w:r>
      <w:r w:rsidR="00DF0621">
        <w:t xml:space="preserve">an </w:t>
      </w:r>
      <w:proofErr w:type="gramStart"/>
      <w:r w:rsidR="00DF0621">
        <w:t>contributed  the</w:t>
      </w:r>
      <w:proofErr w:type="gramEnd"/>
      <w:r w:rsidR="00DF0621">
        <w:t xml:space="preserve"> only thing that is certain right now is that a lot of ideas have been thrown around at our spring meeting. Liz suggested we have a meeting after swap with the committee chairs/patrol</w:t>
      </w:r>
      <w:r w:rsidR="00691F5E">
        <w:t xml:space="preserve">. Alan said it’s jumping the gun to hint to our vendors that we won’t have another swap. Lee pointed out we aren’t running OEC, we are having some attrition already. Moving to Creative Arts seemed to be a good idea, for example. Alan says we should move forward to have swap in some fashion next year. </w:t>
      </w:r>
      <w:r w:rsidR="00331559">
        <w:t>Burf says we have the best swap… the vendors understand we have uncertainty.</w:t>
      </w:r>
    </w:p>
    <w:p w14:paraId="76D08B63" w14:textId="3AEBCF96" w:rsidR="009F1D6C" w:rsidRDefault="004A0A71" w:rsidP="000F3809">
      <w:pPr>
        <w:pStyle w:val="ListParagraph"/>
        <w:numPr>
          <w:ilvl w:val="1"/>
          <w:numId w:val="1"/>
        </w:numPr>
      </w:pPr>
      <w:r>
        <w:t>Other topics?</w:t>
      </w:r>
      <w:r w:rsidR="000F3809">
        <w:t xml:space="preserve">   </w:t>
      </w:r>
      <w:r w:rsidR="009F1D6C">
        <w:t>Liz proposed buying breakfast/lunch for SPSP OEC instructors going to Santa Fe Nov 5. Rikki seconded the motion. Vote. Motion carries.</w:t>
      </w:r>
    </w:p>
    <w:p w14:paraId="3ADB3290" w14:textId="716316FE" w:rsidR="009F1D6C" w:rsidRDefault="00331559" w:rsidP="009F1D6C">
      <w:pPr>
        <w:pStyle w:val="ListParagraph"/>
        <w:numPr>
          <w:ilvl w:val="1"/>
          <w:numId w:val="1"/>
        </w:numPr>
      </w:pPr>
      <w:r>
        <w:t xml:space="preserve">Liz made motion that we </w:t>
      </w:r>
      <w:r w:rsidR="00642E14">
        <w:t xml:space="preserve">adjourn at 8:06 pm. Rikki </w:t>
      </w:r>
      <w:r w:rsidR="001637EE">
        <w:t xml:space="preserve">seconded and </w:t>
      </w:r>
      <w:proofErr w:type="gramStart"/>
      <w:r w:rsidR="00642E14">
        <w:t>said</w:t>
      </w:r>
      <w:r w:rsidR="001637EE">
        <w:t xml:space="preserve"> </w:t>
      </w:r>
      <w:r w:rsidR="00642E14">
        <w:t xml:space="preserve"> </w:t>
      </w:r>
      <w:r w:rsidR="001637EE">
        <w:t>“</w:t>
      </w:r>
      <w:proofErr w:type="gramEnd"/>
      <w:r w:rsidR="00642E14">
        <w:t>happy birthday to Br</w:t>
      </w:r>
      <w:r w:rsidR="001637EE">
        <w:t>i</w:t>
      </w:r>
      <w:r w:rsidR="00642E14">
        <w:t>an.</w:t>
      </w:r>
      <w:r w:rsidR="001637EE">
        <w:t>”</w:t>
      </w:r>
    </w:p>
    <w:p w14:paraId="28303A6A" w14:textId="77777777" w:rsidR="001637EE" w:rsidRDefault="001637EE" w:rsidP="001637EE">
      <w:pPr>
        <w:ind w:left="360"/>
      </w:pPr>
    </w:p>
    <w:p w14:paraId="3B865741" w14:textId="1BA47EC8" w:rsidR="001637EE" w:rsidRDefault="001637EE" w:rsidP="001637EE">
      <w:pPr>
        <w:ind w:left="360"/>
      </w:pPr>
      <w:r>
        <w:t xml:space="preserve">Liz Austin took these notes and submitted to Rob Lunn on </w:t>
      </w:r>
      <w:proofErr w:type="gramStart"/>
      <w:r>
        <w:t>10/16/23</w:t>
      </w:r>
      <w:proofErr w:type="gramEnd"/>
    </w:p>
    <w:p w14:paraId="28160603" w14:textId="77777777" w:rsidR="009F1D6C" w:rsidRDefault="009F1D6C" w:rsidP="009F1D6C">
      <w:pPr>
        <w:pStyle w:val="ListParagraph"/>
        <w:ind w:left="1440"/>
      </w:pPr>
    </w:p>
    <w:sectPr w:rsidR="009F1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D47"/>
    <w:multiLevelType w:val="hybridMultilevel"/>
    <w:tmpl w:val="274E2BB6"/>
    <w:lvl w:ilvl="0" w:tplc="18C6E4C6">
      <w:start w:val="1"/>
      <w:numFmt w:val="decimal"/>
      <w:lvlText w:val="%1."/>
      <w:lvlJc w:val="left"/>
      <w:pPr>
        <w:ind w:left="2440" w:hanging="2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23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BA"/>
    <w:rsid w:val="000F3809"/>
    <w:rsid w:val="001637EE"/>
    <w:rsid w:val="00331559"/>
    <w:rsid w:val="00472E72"/>
    <w:rsid w:val="004A0A71"/>
    <w:rsid w:val="00633C6E"/>
    <w:rsid w:val="00642E14"/>
    <w:rsid w:val="00691F5E"/>
    <w:rsid w:val="00711362"/>
    <w:rsid w:val="007975E5"/>
    <w:rsid w:val="00836D94"/>
    <w:rsid w:val="008A1EE4"/>
    <w:rsid w:val="009F1D6C"/>
    <w:rsid w:val="00A270BA"/>
    <w:rsid w:val="00C211E6"/>
    <w:rsid w:val="00C41C12"/>
    <w:rsid w:val="00CE6223"/>
    <w:rsid w:val="00DF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EC4D"/>
  <w15:chartTrackingRefBased/>
  <w15:docId w15:val="{BFDFCD39-F3C9-9A45-B886-C86CB80F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0BA"/>
    <w:pPr>
      <w:ind w:left="720"/>
      <w:contextualSpacing/>
    </w:pPr>
  </w:style>
  <w:style w:type="paragraph" w:styleId="NoSpacing">
    <w:name w:val="No Spacing"/>
    <w:uiPriority w:val="1"/>
    <w:qFormat/>
    <w:rsid w:val="0063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AUSTIN</dc:creator>
  <cp:keywords/>
  <dc:description/>
  <cp:lastModifiedBy>Rob Lunn</cp:lastModifiedBy>
  <cp:revision>2</cp:revision>
  <dcterms:created xsi:type="dcterms:W3CDTF">2023-10-22T21:40:00Z</dcterms:created>
  <dcterms:modified xsi:type="dcterms:W3CDTF">2023-10-22T21:40:00Z</dcterms:modified>
</cp:coreProperties>
</file>